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5AE3" w14:textId="550CDF28" w:rsidR="004F28E0" w:rsidRDefault="004F28E0" w:rsidP="00947DF2">
      <w:pPr>
        <w:jc w:val="right"/>
      </w:pPr>
      <w:r>
        <w:t>Załącznik nr 1.</w:t>
      </w:r>
    </w:p>
    <w:p w14:paraId="159D339C" w14:textId="77777777" w:rsidR="004F28E0" w:rsidRDefault="004F28E0" w:rsidP="004F28E0">
      <w:pPr>
        <w:pStyle w:val="Nagwek2"/>
      </w:pPr>
      <w:r>
        <w:t>KWESTIONARIUSZ OSOBOWY DLA OSOBY UBIEGAJĄCEJ SIĘ O ZATRUDNIENIE</w:t>
      </w:r>
    </w:p>
    <w:p w14:paraId="4AD19873" w14:textId="3D1413C3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Imię (imiona) i nazwisko ........................................................................................................</w:t>
      </w:r>
    </w:p>
    <w:p w14:paraId="65D25721" w14:textId="2564D0C7" w:rsidR="004F28E0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Data urodzenia .....................................................................................................................</w:t>
      </w:r>
    </w:p>
    <w:p w14:paraId="516587A5" w14:textId="41060091" w:rsidR="004F28E0" w:rsidRPr="0066554D" w:rsidRDefault="004F28E0" w:rsidP="004F28E0">
      <w:pPr>
        <w:numPr>
          <w:ilvl w:val="0"/>
          <w:numId w:val="12"/>
        </w:numPr>
        <w:spacing w:before="240" w:after="0" w:line="240" w:lineRule="auto"/>
        <w:ind w:left="426" w:hanging="426"/>
        <w:jc w:val="both"/>
        <w:rPr>
          <w:rFonts w:cs="Times New Roman"/>
          <w:sz w:val="24"/>
        </w:rPr>
      </w:pPr>
      <w:r w:rsidRPr="0066554D">
        <w:rPr>
          <w:rFonts w:cs="Times New Roman"/>
          <w:sz w:val="24"/>
        </w:rPr>
        <w:t>Dane kontaktowe</w:t>
      </w:r>
      <w:r>
        <w:rPr>
          <w:rFonts w:cs="Times New Roman"/>
          <w:sz w:val="24"/>
        </w:rPr>
        <w:t xml:space="preserve"> </w:t>
      </w:r>
      <w:r w:rsidRPr="0066554D">
        <w:rPr>
          <w:rFonts w:cs="Times New Roman"/>
          <w:sz w:val="24"/>
        </w:rPr>
        <w:t>..................................................................................................................</w:t>
      </w:r>
    </w:p>
    <w:p w14:paraId="3F11AC0B" w14:textId="77777777" w:rsidR="004F28E0" w:rsidRPr="00D42D80" w:rsidRDefault="004F28E0" w:rsidP="004F28E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7ACB168D" w14:textId="1189FE3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Wykształcenie (gdy jest ono niezbędne do wykonywania pracy określonego rodzaju lub na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określonym stanowisku)</w:t>
      </w:r>
    </w:p>
    <w:p w14:paraId="5C2D0965" w14:textId="77777777" w:rsidR="004F28E0" w:rsidRDefault="004F28E0" w:rsidP="004F28E0">
      <w:pPr>
        <w:spacing w:after="0" w:line="240" w:lineRule="auto"/>
        <w:ind w:right="281" w:firstLine="360"/>
        <w:jc w:val="both"/>
        <w:rPr>
          <w:rFonts w:cs="Times New Roman"/>
          <w:sz w:val="24"/>
        </w:rPr>
      </w:pPr>
    </w:p>
    <w:p w14:paraId="46CE505E" w14:textId="0DBC36E7" w:rsidR="004F28E0" w:rsidRPr="000114C2" w:rsidRDefault="004F28E0" w:rsidP="004F28E0">
      <w:pPr>
        <w:spacing w:after="0" w:line="240" w:lineRule="auto"/>
        <w:ind w:right="-2"/>
        <w:jc w:val="center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……………………………………………………………………………………………………………………………………….…..</w:t>
      </w:r>
      <w:r>
        <w:rPr>
          <w:rFonts w:cs="Times New Roman"/>
          <w:sz w:val="20"/>
          <w:szCs w:val="20"/>
        </w:rPr>
        <w:br/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3EDF67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0B154F03" w14:textId="5A83D8D8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4B84CB7B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</w:p>
    <w:p w14:paraId="407EF9A9" w14:textId="5079D037" w:rsidR="004F28E0" w:rsidRDefault="004F28E0" w:rsidP="004F28E0">
      <w:pPr>
        <w:spacing w:after="0" w:line="240" w:lineRule="auto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</w:t>
      </w:r>
    </w:p>
    <w:p w14:paraId="623CA946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</w:p>
    <w:p w14:paraId="4C36DD50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zawodowy, tytuł naukowy)</w:t>
      </w:r>
    </w:p>
    <w:p w14:paraId="6FD51BB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5D94B9D5" w14:textId="18103BA7" w:rsidR="004F28E0" w:rsidRPr="00583118" w:rsidRDefault="004F28E0" w:rsidP="004F28E0">
      <w:pPr>
        <w:numPr>
          <w:ilvl w:val="0"/>
          <w:numId w:val="12"/>
        </w:numPr>
        <w:tabs>
          <w:tab w:val="left" w:pos="8222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Kwalifikacje zawodowe (gdy są one niezbędne do wykonywania pracy określonego rodzaju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lub na określonym stanowisku)</w:t>
      </w:r>
    </w:p>
    <w:p w14:paraId="2DA9FA8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CFC877F" w14:textId="3BB38C8D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2EE70268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F541F94" w14:textId="56FE5108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094C5BC4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169305D" w14:textId="01FC4F03" w:rsidR="004F28E0" w:rsidRPr="0029211F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4B71488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3F8870F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00623BBF" w14:textId="7C5C3968" w:rsidR="004F28E0" w:rsidRPr="00583118" w:rsidRDefault="004F28E0" w:rsidP="004F28E0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="Times New Roman"/>
          <w:sz w:val="24"/>
        </w:rPr>
      </w:pPr>
      <w:r w:rsidRPr="00583118">
        <w:rPr>
          <w:rFonts w:cs="Times New Roman"/>
          <w:sz w:val="24"/>
        </w:rPr>
        <w:t>Przebieg dotychczasowego zatrudnienia (gdy jest ono niezbędne do wykonywania pracy</w:t>
      </w:r>
      <w:r>
        <w:rPr>
          <w:rFonts w:cs="Times New Roman"/>
          <w:sz w:val="24"/>
        </w:rPr>
        <w:t xml:space="preserve"> </w:t>
      </w:r>
      <w:r w:rsidRPr="00583118">
        <w:rPr>
          <w:rFonts w:cs="Times New Roman"/>
          <w:sz w:val="24"/>
        </w:rPr>
        <w:t>określonego rodzaju lub na określonym stanowisku)</w:t>
      </w:r>
    </w:p>
    <w:p w14:paraId="539AB413" w14:textId="77777777" w:rsidR="004F28E0" w:rsidRDefault="004F28E0" w:rsidP="004F28E0">
      <w:pPr>
        <w:spacing w:after="0" w:line="240" w:lineRule="auto"/>
        <w:ind w:left="426" w:right="281"/>
        <w:jc w:val="both"/>
        <w:rPr>
          <w:rFonts w:cs="Times New Roman"/>
          <w:sz w:val="24"/>
        </w:rPr>
      </w:pPr>
    </w:p>
    <w:p w14:paraId="70FB24C0" w14:textId="0891E56C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6DBDDEE5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81CEEDB" w14:textId="0C6AE0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7903FE2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93B1483" w14:textId="22457D33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8EAB5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E50534B" w14:textId="71477ECA" w:rsidR="004F28E0" w:rsidRDefault="004F28E0" w:rsidP="004F28E0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29211F">
        <w:rPr>
          <w:rFonts w:cs="Times New Roman"/>
          <w:sz w:val="24"/>
          <w:szCs w:val="24"/>
        </w:rPr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</w:p>
    <w:p w14:paraId="5A98358B" w14:textId="77777777" w:rsidR="004F28E0" w:rsidRPr="000114C2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1C4AF269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oraz zajmowane stanowiska pracy)</w:t>
      </w:r>
    </w:p>
    <w:p w14:paraId="0242629E" w14:textId="77777777" w:rsidR="004F28E0" w:rsidRDefault="004F28E0" w:rsidP="004F28E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14:paraId="47CDEAEA" w14:textId="77777777" w:rsidR="004F28E0" w:rsidRPr="00583118" w:rsidRDefault="004F28E0" w:rsidP="00F82EB3">
      <w:pPr>
        <w:numPr>
          <w:ilvl w:val="0"/>
          <w:numId w:val="12"/>
        </w:numPr>
        <w:tabs>
          <w:tab w:val="left" w:pos="8505"/>
        </w:tabs>
        <w:spacing w:after="0" w:line="240" w:lineRule="auto"/>
        <w:ind w:left="426" w:hanging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>ich podania wynika z przepisów</w:t>
      </w:r>
      <w:r>
        <w:rPr>
          <w:rFonts w:cs="Times New Roman"/>
          <w:sz w:val="24"/>
          <w:szCs w:val="24"/>
        </w:rPr>
        <w:br/>
      </w:r>
    </w:p>
    <w:p w14:paraId="41B9F099" w14:textId="3C321F9D" w:rsidR="004F28E0" w:rsidRDefault="004F28E0" w:rsidP="00F82EB3">
      <w:pPr>
        <w:spacing w:after="0" w:line="240" w:lineRule="auto"/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szczególnych </w:t>
      </w:r>
      <w:r w:rsidRPr="0029211F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………………………………………</w:t>
      </w:r>
      <w:r w:rsidRPr="0029211F">
        <w:rPr>
          <w:rFonts w:cs="Times New Roman"/>
          <w:sz w:val="24"/>
          <w:szCs w:val="24"/>
        </w:rPr>
        <w:t>…………………………………………</w:t>
      </w:r>
      <w:r>
        <w:rPr>
          <w:rFonts w:cs="Times New Roman"/>
          <w:sz w:val="24"/>
          <w:szCs w:val="24"/>
        </w:rPr>
        <w:t>..</w:t>
      </w:r>
      <w:r w:rsidR="00F82EB3">
        <w:rPr>
          <w:rFonts w:cs="Times New Roman"/>
          <w:sz w:val="24"/>
          <w:szCs w:val="24"/>
        </w:rPr>
        <w:t>....</w:t>
      </w:r>
    </w:p>
    <w:p w14:paraId="154FE30B" w14:textId="77777777" w:rsidR="004F28E0" w:rsidRDefault="004F28E0" w:rsidP="00F82EB3">
      <w:pPr>
        <w:spacing w:after="0" w:line="240" w:lineRule="auto"/>
        <w:ind w:left="284" w:right="284"/>
        <w:jc w:val="center"/>
        <w:rPr>
          <w:rFonts w:cs="Times New Roman"/>
          <w:sz w:val="24"/>
        </w:rPr>
      </w:pPr>
    </w:p>
    <w:p w14:paraId="34C5DF15" w14:textId="635DB5A9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 w:rsidRPr="0029211F">
        <w:rPr>
          <w:rFonts w:cs="Times New Roman"/>
          <w:sz w:val="24"/>
          <w:szCs w:val="24"/>
        </w:rPr>
        <w:lastRenderedPageBreak/>
        <w:t>………………………………………………………</w:t>
      </w:r>
      <w:r>
        <w:rPr>
          <w:rFonts w:cs="Times New Roman"/>
          <w:sz w:val="24"/>
          <w:szCs w:val="24"/>
        </w:rPr>
        <w:t>…………………</w:t>
      </w:r>
      <w:r w:rsidR="00F82EB3">
        <w:rPr>
          <w:rFonts w:cs="Times New Roman"/>
          <w:sz w:val="24"/>
          <w:szCs w:val="24"/>
        </w:rPr>
        <w:t>……</w:t>
      </w:r>
      <w:r>
        <w:rPr>
          <w:rFonts w:cs="Times New Roman"/>
          <w:sz w:val="24"/>
          <w:szCs w:val="24"/>
        </w:rPr>
        <w:t>…</w:t>
      </w:r>
      <w:r w:rsidR="00F82EB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……………………</w:t>
      </w:r>
      <w:r w:rsidRPr="0029211F">
        <w:rPr>
          <w:rFonts w:cs="Times New Roman"/>
          <w:sz w:val="24"/>
          <w:szCs w:val="24"/>
        </w:rPr>
        <w:t>…………………………………</w:t>
      </w:r>
      <w:r>
        <w:rPr>
          <w:rFonts w:cs="Times New Roman"/>
          <w:sz w:val="24"/>
          <w:szCs w:val="24"/>
        </w:rPr>
        <w:t>.</w:t>
      </w:r>
    </w:p>
    <w:p w14:paraId="260C0A6A" w14:textId="77777777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</w:p>
    <w:p w14:paraId="36F8398F" w14:textId="4732F853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................................................................</w:t>
      </w:r>
    </w:p>
    <w:p w14:paraId="6BC4ED80" w14:textId="77777777" w:rsidR="004F28E0" w:rsidRPr="00583118" w:rsidRDefault="004F28E0" w:rsidP="00F82EB3">
      <w:pPr>
        <w:spacing w:after="0" w:line="240" w:lineRule="auto"/>
        <w:ind w:left="284"/>
        <w:jc w:val="center"/>
        <w:rPr>
          <w:rFonts w:cs="Times New Roman"/>
        </w:rPr>
      </w:pPr>
    </w:p>
    <w:p w14:paraId="7CD83D6F" w14:textId="66EE69CC" w:rsidR="004F28E0" w:rsidRDefault="004F28E0" w:rsidP="00F82EB3">
      <w:pPr>
        <w:spacing w:after="0" w:line="240" w:lineRule="auto"/>
        <w:ind w:left="284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..................................................................................</w:t>
      </w:r>
      <w:r w:rsidR="00F82EB3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..........................................................</w:t>
      </w:r>
    </w:p>
    <w:p w14:paraId="0837D200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p w14:paraId="608009FD" w14:textId="77777777" w:rsidR="004F28E0" w:rsidRDefault="004F28E0" w:rsidP="004F28E0">
      <w:pPr>
        <w:ind w:left="284" w:right="281"/>
        <w:jc w:val="center"/>
        <w:rPr>
          <w:rFonts w:cs="Times New Roman"/>
          <w:sz w:val="24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114"/>
        <w:gridCol w:w="4080"/>
      </w:tblGrid>
      <w:tr w:rsidR="004F28E0" w:rsidRPr="00F24CD6" w14:paraId="16FAD3ED" w14:textId="77777777" w:rsidTr="009D63A5">
        <w:trPr>
          <w:jc w:val="center"/>
        </w:trPr>
        <w:tc>
          <w:tcPr>
            <w:tcW w:w="393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0C0D6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AB768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10AD0D9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F28E0" w:rsidRPr="00F24CD6" w14:paraId="05A484A5" w14:textId="77777777" w:rsidTr="009D63A5">
        <w:trPr>
          <w:jc w:val="center"/>
        </w:trPr>
        <w:tc>
          <w:tcPr>
            <w:tcW w:w="393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A0DC54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4E75" w14:textId="77777777" w:rsidR="004F28E0" w:rsidRPr="00F24CD6" w:rsidRDefault="004F28E0" w:rsidP="009D63A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BA8B9" w14:textId="77777777" w:rsidR="004F28E0" w:rsidRPr="00F24CD6" w:rsidRDefault="004F28E0" w:rsidP="009D63A5">
            <w:pPr>
              <w:jc w:val="center"/>
              <w:rPr>
                <w:rFonts w:eastAsia="Calibri"/>
                <w:sz w:val="24"/>
                <w:szCs w:val="24"/>
              </w:rPr>
            </w:pPr>
            <w:r w:rsidRPr="00F24CD6">
              <w:rPr>
                <w:rFonts w:eastAsia="Calibri" w:cs="Times New Roman"/>
                <w:sz w:val="20"/>
                <w:szCs w:val="20"/>
              </w:rPr>
              <w:t>(podpis osoby ubiegającej się o zatrudnienie)</w:t>
            </w:r>
          </w:p>
        </w:tc>
      </w:tr>
    </w:tbl>
    <w:p w14:paraId="138173B4" w14:textId="77777777" w:rsidR="004F28E0" w:rsidRPr="00DD602F" w:rsidRDefault="004F28E0" w:rsidP="004F28E0">
      <w:pPr>
        <w:ind w:right="281"/>
        <w:rPr>
          <w:rFonts w:cs="Times New Roman"/>
          <w:sz w:val="14"/>
        </w:rPr>
      </w:pPr>
    </w:p>
    <w:p w14:paraId="6714CDEC" w14:textId="77777777" w:rsidR="004F28E0" w:rsidRPr="00731157" w:rsidRDefault="004F28E0" w:rsidP="004F28E0">
      <w:pPr>
        <w:jc w:val="both"/>
      </w:pPr>
    </w:p>
    <w:sectPr w:rsidR="004F28E0" w:rsidRPr="0073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C0A"/>
    <w:multiLevelType w:val="hybridMultilevel"/>
    <w:tmpl w:val="6AF81A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639A4"/>
    <w:multiLevelType w:val="hybridMultilevel"/>
    <w:tmpl w:val="80DA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7EA2"/>
    <w:multiLevelType w:val="multilevel"/>
    <w:tmpl w:val="D776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B5822"/>
    <w:multiLevelType w:val="hybridMultilevel"/>
    <w:tmpl w:val="98F801B6"/>
    <w:lvl w:ilvl="0" w:tplc="58788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391903"/>
    <w:multiLevelType w:val="hybridMultilevel"/>
    <w:tmpl w:val="11F8A930"/>
    <w:lvl w:ilvl="0" w:tplc="5790C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2B1F"/>
    <w:multiLevelType w:val="hybridMultilevel"/>
    <w:tmpl w:val="F0465E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05473"/>
    <w:multiLevelType w:val="multilevel"/>
    <w:tmpl w:val="F8DA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D4CDA"/>
    <w:multiLevelType w:val="hybridMultilevel"/>
    <w:tmpl w:val="184C65F4"/>
    <w:lvl w:ilvl="0" w:tplc="4B9E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12980"/>
    <w:multiLevelType w:val="hybridMultilevel"/>
    <w:tmpl w:val="A00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1C52"/>
    <w:multiLevelType w:val="multilevel"/>
    <w:tmpl w:val="1706B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0786AE2"/>
    <w:multiLevelType w:val="hybridMultilevel"/>
    <w:tmpl w:val="3A36B8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E6181C"/>
    <w:multiLevelType w:val="hybridMultilevel"/>
    <w:tmpl w:val="AEDC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5125">
    <w:abstractNumId w:val="1"/>
  </w:num>
  <w:num w:numId="2" w16cid:durableId="607784220">
    <w:abstractNumId w:val="7"/>
  </w:num>
  <w:num w:numId="3" w16cid:durableId="67971332">
    <w:abstractNumId w:val="3"/>
  </w:num>
  <w:num w:numId="4" w16cid:durableId="2015449905">
    <w:abstractNumId w:val="11"/>
  </w:num>
  <w:num w:numId="5" w16cid:durableId="121196030">
    <w:abstractNumId w:val="9"/>
  </w:num>
  <w:num w:numId="6" w16cid:durableId="1811360503">
    <w:abstractNumId w:val="10"/>
  </w:num>
  <w:num w:numId="7" w16cid:durableId="511604823">
    <w:abstractNumId w:val="8"/>
  </w:num>
  <w:num w:numId="8" w16cid:durableId="1953171847">
    <w:abstractNumId w:val="2"/>
    <w:lvlOverride w:ilvl="0">
      <w:startOverride w:val="8"/>
    </w:lvlOverride>
  </w:num>
  <w:num w:numId="9" w16cid:durableId="1568758207">
    <w:abstractNumId w:val="5"/>
  </w:num>
  <w:num w:numId="10" w16cid:durableId="17633605">
    <w:abstractNumId w:val="6"/>
  </w:num>
  <w:num w:numId="11" w16cid:durableId="1343780675">
    <w:abstractNumId w:val="0"/>
  </w:num>
  <w:num w:numId="12" w16cid:durableId="60688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23"/>
    <w:rsid w:val="00005B67"/>
    <w:rsid w:val="001154C9"/>
    <w:rsid w:val="00152EBC"/>
    <w:rsid w:val="001E38CC"/>
    <w:rsid w:val="00327DA9"/>
    <w:rsid w:val="003410BE"/>
    <w:rsid w:val="00450DD8"/>
    <w:rsid w:val="00455BC5"/>
    <w:rsid w:val="004F28E0"/>
    <w:rsid w:val="005B13BF"/>
    <w:rsid w:val="006421D3"/>
    <w:rsid w:val="006D3E26"/>
    <w:rsid w:val="006E6200"/>
    <w:rsid w:val="00731157"/>
    <w:rsid w:val="007A3FEF"/>
    <w:rsid w:val="007C24DD"/>
    <w:rsid w:val="00917462"/>
    <w:rsid w:val="00947DF2"/>
    <w:rsid w:val="00A53CF5"/>
    <w:rsid w:val="00A652E2"/>
    <w:rsid w:val="00AA1DF2"/>
    <w:rsid w:val="00AC0123"/>
    <w:rsid w:val="00B82541"/>
    <w:rsid w:val="00C54225"/>
    <w:rsid w:val="00CC0775"/>
    <w:rsid w:val="00E21E49"/>
    <w:rsid w:val="00EB54D8"/>
    <w:rsid w:val="00F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7B5"/>
  <w15:chartTrackingRefBased/>
  <w15:docId w15:val="{06DCCB90-3888-483D-8030-1A799640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F28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C0123"/>
    <w:rPr>
      <w:b/>
      <w:bCs/>
    </w:rPr>
  </w:style>
  <w:style w:type="paragraph" w:styleId="Akapitzlist">
    <w:name w:val="List Paragraph"/>
    <w:basedOn w:val="Normalny"/>
    <w:uiPriority w:val="34"/>
    <w:qFormat/>
    <w:rsid w:val="00AC01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1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115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F28E0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Piekarek</dc:creator>
  <cp:keywords/>
  <dc:description/>
  <cp:lastModifiedBy>Iwona Król-Prodlo</cp:lastModifiedBy>
  <cp:revision>2</cp:revision>
  <cp:lastPrinted>2023-11-28T07:00:00Z</cp:lastPrinted>
  <dcterms:created xsi:type="dcterms:W3CDTF">2024-05-13T10:18:00Z</dcterms:created>
  <dcterms:modified xsi:type="dcterms:W3CDTF">2024-05-13T10:18:00Z</dcterms:modified>
</cp:coreProperties>
</file>